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инертных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115 196,91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2025-09-23T03:29:24Z</dcterms:modified>
</cp:coreProperties>
</file>